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42035B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35EA12B5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Niveau </w:t>
            </w:r>
            <w:r w:rsidR="00B84AB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F55EA9" w:rsidRDefault="00543238" w:rsidP="00F55EA9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F55EA9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F55EA9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F55EA9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42035B" w:rsidRPr="0042035B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42035B" w:rsidRPr="0042035B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4E4CC" w14:textId="60F82BB8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 bal d’Halloween</w:t>
            </w:r>
          </w:p>
          <w:p w14:paraId="0C8A444C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Au bal d’Halloween, il y a 28 sorcières, 60 squelettes et 32 vampires.</w:t>
            </w:r>
          </w:p>
          <w:p w14:paraId="5A859957" w14:textId="2F6AD773" w:rsidR="0042035B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y a-t-il de personnes costumées ?</w:t>
            </w:r>
          </w:p>
          <w:p w14:paraId="3C3C8F3B" w14:textId="2BB21DF8" w:rsid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B346AB0" w14:textId="77777777" w:rsidR="00C1218F" w:rsidRPr="00C1218F" w:rsidRDefault="00C1218F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B261892" w14:textId="49C8ED18" w:rsidR="0042035B" w:rsidRPr="00C1218F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d’entraînement</w:t>
            </w:r>
          </w:p>
          <w:p w14:paraId="2590C404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bonbons d’Halloween</w:t>
            </w:r>
          </w:p>
          <w:p w14:paraId="3DBC9383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6FAC2C60" w14:textId="0673DC10" w:rsidR="0042035B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bonbons sont proposés aux invités 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57EF50" w14:textId="77777777" w:rsidR="00AC00C4" w:rsidRPr="00C1218F" w:rsidRDefault="00AC00C4" w:rsidP="00AC00C4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espèces animales au zoo de Mulhouse</w:t>
            </w:r>
          </w:p>
          <w:p w14:paraId="4484A63B" w14:textId="77777777" w:rsidR="00AC00C4" w:rsidRPr="00C1218F" w:rsidRDefault="00AC00C4" w:rsidP="00AC00C4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Au zoo de Mulhouse, 168 espèces animales sont représentées : 71</w:t>
            </w:r>
            <w:r>
              <w:rPr>
                <w:rFonts w:ascii="Acceseditionsscript Normal" w:hAnsi="Acceseditionsscript Normal"/>
                <w:sz w:val="22"/>
                <w:szCs w:val="22"/>
              </w:rPr>
              <w:t xml:space="preserve"> espèces de</w:t>
            </w:r>
            <w:r w:rsidRPr="00C1218F">
              <w:rPr>
                <w:rFonts w:ascii="Acceseditionsscript Normal" w:hAnsi="Acceseditionsscript Normal"/>
                <w:sz w:val="22"/>
                <w:szCs w:val="22"/>
              </w:rPr>
              <w:t xml:space="preserve"> mammifères, 72 </w:t>
            </w:r>
            <w:r>
              <w:rPr>
                <w:rFonts w:ascii="Acceseditionsscript Normal" w:hAnsi="Acceseditionsscript Normal"/>
                <w:sz w:val="22"/>
                <w:szCs w:val="22"/>
              </w:rPr>
              <w:t>espèces d’</w:t>
            </w: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oiseaux mais il y a aussi d’autres espèces.</w:t>
            </w:r>
          </w:p>
          <w:p w14:paraId="2FE9FAEE" w14:textId="77777777" w:rsidR="00AC00C4" w:rsidRPr="00C1218F" w:rsidRDefault="00AC00C4" w:rsidP="00AC00C4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C1218F">
              <w:rPr>
                <w:rFonts w:ascii="Acceseditionsscript Normal" w:hAnsi="Acceseditionsscript Normal"/>
                <w:b/>
                <w:bCs/>
              </w:rPr>
              <w:t>Combien y a-t-il d’autres espèces animales ?</w:t>
            </w:r>
          </w:p>
          <w:p w14:paraId="2397FE67" w14:textId="19077D47" w:rsidR="00F55EA9" w:rsidRPr="00F55EA9" w:rsidRDefault="00F55EA9" w:rsidP="00C1218F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78ACDF77" w14:textId="77777777" w:rsidR="00F77CB5" w:rsidRPr="00F77CB5" w:rsidRDefault="00F77CB5" w:rsidP="00F77CB5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F77CB5">
              <w:rPr>
                <w:rFonts w:ascii="Acceseditionsscript Normal" w:hAnsi="Acceseditionsscript Normal"/>
                <w:b/>
                <w:bCs/>
              </w:rPr>
              <w:t xml:space="preserve">Im Zoo </w:t>
            </w:r>
          </w:p>
          <w:p w14:paraId="4BC57B34" w14:textId="77777777" w:rsidR="00F77CB5" w:rsidRPr="00F77CB5" w:rsidRDefault="00F77CB5" w:rsidP="00F77CB5">
            <w:pPr>
              <w:spacing w:after="0" w:line="240" w:lineRule="auto"/>
              <w:rPr>
                <w:rFonts w:ascii="Acceseditionsscript Normal" w:hAnsi="Acceseditionsscript Normal"/>
              </w:rPr>
            </w:pPr>
            <w:r w:rsidRPr="00F77CB5">
              <w:rPr>
                <w:rFonts w:ascii="Acceseditionsscript Normal" w:hAnsi="Acceseditionsscript Normal"/>
              </w:rPr>
              <w:t xml:space="preserve">Im Zoo von Mulhouse </w:t>
            </w:r>
            <w:proofErr w:type="spellStart"/>
            <w:r w:rsidRPr="00F77CB5">
              <w:rPr>
                <w:rFonts w:ascii="Acceseditionsscript Normal" w:hAnsi="Acceseditionsscript Normal"/>
              </w:rPr>
              <w:t>gibt</w:t>
            </w:r>
            <w:proofErr w:type="spellEnd"/>
            <w:r w:rsidRPr="00F77CB5">
              <w:rPr>
                <w:rFonts w:ascii="Acceseditionsscript Normal" w:hAnsi="Acceseditionsscript Normal"/>
              </w:rPr>
              <w:t xml:space="preserve"> es 168 </w:t>
            </w:r>
            <w:proofErr w:type="spellStart"/>
            <w:proofErr w:type="gramStart"/>
            <w:r w:rsidRPr="00F77CB5">
              <w:rPr>
                <w:rFonts w:ascii="Acceseditionsscript Normal" w:hAnsi="Acceseditionsscript Normal"/>
              </w:rPr>
              <w:t>Tierarten</w:t>
            </w:r>
            <w:proofErr w:type="spellEnd"/>
            <w:r w:rsidRPr="00F77CB5">
              <w:rPr>
                <w:rFonts w:ascii="Acceseditionsscript Normal" w:hAnsi="Acceseditionsscript Normal"/>
              </w:rPr>
              <w:t>:</w:t>
            </w:r>
            <w:proofErr w:type="gramEnd"/>
            <w:r w:rsidRPr="00F77CB5">
              <w:rPr>
                <w:rFonts w:ascii="Acceseditionsscript Normal" w:hAnsi="Acceseditionsscript Normal"/>
              </w:rPr>
              <w:t xml:space="preserve"> 71  </w:t>
            </w:r>
            <w:proofErr w:type="spellStart"/>
            <w:r w:rsidRPr="00F77CB5">
              <w:rPr>
                <w:rFonts w:ascii="Acceseditionsscript Normal" w:hAnsi="Acceseditionsscript Normal"/>
              </w:rPr>
              <w:t>Säugetierarten</w:t>
            </w:r>
            <w:proofErr w:type="spellEnd"/>
            <w:r w:rsidRPr="00F77CB5">
              <w:rPr>
                <w:rFonts w:ascii="Acceseditionsscript Normal" w:hAnsi="Acceseditionsscript Normal"/>
              </w:rPr>
              <w:t xml:space="preserve">, 72 </w:t>
            </w:r>
            <w:proofErr w:type="spellStart"/>
            <w:r w:rsidRPr="00F77CB5">
              <w:rPr>
                <w:rFonts w:ascii="Acceseditionsscript Normal" w:hAnsi="Acceseditionsscript Normal"/>
              </w:rPr>
              <w:t>Vogelarten</w:t>
            </w:r>
            <w:proofErr w:type="spellEnd"/>
            <w:r w:rsidRPr="00F77CB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F77CB5">
              <w:rPr>
                <w:rFonts w:ascii="Acceseditionsscript Normal" w:hAnsi="Acceseditionsscript Normal"/>
              </w:rPr>
              <w:t>und</w:t>
            </w:r>
            <w:proofErr w:type="spellEnd"/>
            <w:r w:rsidRPr="00F77CB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F77CB5">
              <w:rPr>
                <w:rFonts w:ascii="Acceseditionsscript Normal" w:hAnsi="Acceseditionsscript Normal"/>
              </w:rPr>
              <w:t>noch</w:t>
            </w:r>
            <w:proofErr w:type="spellEnd"/>
            <w:r w:rsidRPr="00F77CB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F77CB5">
              <w:rPr>
                <w:rFonts w:ascii="Acceseditionsscript Normal" w:hAnsi="Acceseditionsscript Normal"/>
              </w:rPr>
              <w:t>andere</w:t>
            </w:r>
            <w:proofErr w:type="spellEnd"/>
            <w:r w:rsidRPr="00F77CB5">
              <w:rPr>
                <w:rFonts w:ascii="Acceseditionsscript Normal" w:hAnsi="Acceseditionsscript Normal"/>
              </w:rPr>
              <w:t xml:space="preserve"> </w:t>
            </w:r>
            <w:proofErr w:type="spellStart"/>
            <w:r w:rsidRPr="00F77CB5">
              <w:rPr>
                <w:rFonts w:ascii="Acceseditionsscript Normal" w:hAnsi="Acceseditionsscript Normal"/>
              </w:rPr>
              <w:t>Tierarten</w:t>
            </w:r>
            <w:proofErr w:type="spellEnd"/>
            <w:r w:rsidRPr="00F77CB5">
              <w:rPr>
                <w:rFonts w:ascii="Acceseditionsscript Normal" w:hAnsi="Acceseditionsscript Normal"/>
              </w:rPr>
              <w:t xml:space="preserve">. </w:t>
            </w:r>
          </w:p>
          <w:p w14:paraId="5D70EE96" w14:textId="12780C1D" w:rsidR="00C1218F" w:rsidRPr="00F55EA9" w:rsidRDefault="00F77CB5" w:rsidP="00F77CB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77CB5">
              <w:rPr>
                <w:rFonts w:ascii="Acceseditionsscript Normal" w:hAnsi="Acceseditionsscript Normal"/>
                <w:b/>
                <w:bCs/>
              </w:rPr>
              <w:t>Wie</w:t>
            </w:r>
            <w:proofErr w:type="spellEnd"/>
            <w:r w:rsidRPr="00F77CB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F77CB5">
              <w:rPr>
                <w:rFonts w:ascii="Acceseditionsscript Normal" w:hAnsi="Acceseditionsscript Normal"/>
                <w:b/>
                <w:bCs/>
              </w:rPr>
              <w:t>viele</w:t>
            </w:r>
            <w:proofErr w:type="spellEnd"/>
            <w:r w:rsidRPr="00F77CB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F77CB5">
              <w:rPr>
                <w:rFonts w:ascii="Acceseditionsscript Normal" w:hAnsi="Acceseditionsscript Normal"/>
                <w:b/>
                <w:bCs/>
              </w:rPr>
              <w:t>andere</w:t>
            </w:r>
            <w:proofErr w:type="spellEnd"/>
            <w:r w:rsidRPr="00F77CB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F77CB5">
              <w:rPr>
                <w:rFonts w:ascii="Acceseditionsscript Normal" w:hAnsi="Acceseditionsscript Normal"/>
                <w:b/>
                <w:bCs/>
              </w:rPr>
              <w:t>Tierarten</w:t>
            </w:r>
            <w:proofErr w:type="spellEnd"/>
            <w:r w:rsidRPr="00F77CB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spellStart"/>
            <w:r w:rsidRPr="00F77CB5">
              <w:rPr>
                <w:rFonts w:ascii="Acceseditionsscript Normal" w:hAnsi="Acceseditionsscript Normal"/>
                <w:b/>
                <w:bCs/>
              </w:rPr>
              <w:t>gibt</w:t>
            </w:r>
            <w:proofErr w:type="spellEnd"/>
            <w:r w:rsidRPr="00F77CB5">
              <w:rPr>
                <w:rFonts w:ascii="Acceseditionsscript Normal" w:hAnsi="Acceseditionsscript Normal"/>
                <w:b/>
                <w:bCs/>
              </w:rPr>
              <w:t xml:space="preserve"> es </w:t>
            </w:r>
            <w:proofErr w:type="spellStart"/>
            <w:r w:rsidRPr="00F77CB5">
              <w:rPr>
                <w:rFonts w:ascii="Acceseditionsscript Normal" w:hAnsi="Acceseditionsscript Normal"/>
                <w:b/>
                <w:bCs/>
              </w:rPr>
              <w:t>im</w:t>
            </w:r>
            <w:proofErr w:type="spellEnd"/>
            <w:r w:rsidRPr="00F77CB5">
              <w:rPr>
                <w:rFonts w:ascii="Acceseditionsscript Normal" w:hAnsi="Acceseditionsscript Normal"/>
                <w:b/>
                <w:bCs/>
              </w:rPr>
              <w:t xml:space="preserve"> </w:t>
            </w:r>
            <w:proofErr w:type="gramStart"/>
            <w:r w:rsidRPr="00F77CB5">
              <w:rPr>
                <w:rFonts w:ascii="Acceseditionsscript Normal" w:hAnsi="Acceseditionsscript Normal"/>
                <w:b/>
                <w:bCs/>
              </w:rPr>
              <w:t>Zoo?</w:t>
            </w:r>
            <w:proofErr w:type="gramEnd"/>
            <w:r w:rsidRPr="00F77CB5">
              <w:rPr>
                <w:rFonts w:ascii="Acceseditionsscript Normal" w:hAnsi="Acceseditionsscript Normal"/>
                <w:b/>
                <w:bCs/>
              </w:rPr>
              <w:t xml:space="preserve"> </w:t>
            </w:r>
          </w:p>
          <w:p w14:paraId="515959CA" w14:textId="6BD67A97" w:rsidR="00F55EA9" w:rsidRPr="00F55EA9" w:rsidRDefault="00F55EA9" w:rsidP="00C121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29D563" w14:textId="45EC0B69" w:rsidR="00F55EA9" w:rsidRPr="00F55EA9" w:rsidRDefault="00F55EA9" w:rsidP="00C121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7E89D3" w14:textId="77777777" w:rsidR="00F55EA9" w:rsidRPr="00F55EA9" w:rsidRDefault="00F55EA9" w:rsidP="00C121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30F89E5" w14:textId="77777777" w:rsidR="0042035B" w:rsidRPr="00F55EA9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d’entrainement</w:t>
            </w:r>
          </w:p>
          <w:p w14:paraId="46438350" w14:textId="77777777" w:rsidR="00C1218F" w:rsidRPr="00F55EA9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Les animaux des différents continents </w:t>
            </w:r>
          </w:p>
          <w:p w14:paraId="271163A3" w14:textId="77777777" w:rsidR="00C1218F" w:rsidRPr="00F55EA9" w:rsidRDefault="00C1218F" w:rsidP="00C1218F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61FA6B29" w14:textId="148C7180" w:rsidR="0042035B" w:rsidRPr="00F55EA9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y a-t-il d’animaux des autres continents ?</w:t>
            </w:r>
          </w:p>
          <w:p w14:paraId="6AEAEBAD" w14:textId="7ED7E3B0" w:rsidR="00F55EA9" w:rsidRPr="00F55EA9" w:rsidRDefault="00F55EA9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3B46DABD" w14:textId="28424B9E" w:rsidR="00F55EA9" w:rsidRPr="00F55EA9" w:rsidRDefault="00F55EA9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125BC6C4" w14:textId="65E502ED" w:rsidR="00F55EA9" w:rsidRPr="00F55EA9" w:rsidRDefault="00F55EA9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1DAE2101" w14:textId="3C34F436" w:rsidR="00F55EA9" w:rsidRPr="00F55EA9" w:rsidRDefault="00F55EA9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3743E511" w14:textId="77777777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lastRenderedPageBreak/>
              <w:t>Tiere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aus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der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ganzen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Welt</w:t>
            </w:r>
            <w:proofErr w:type="spellEnd"/>
          </w:p>
          <w:p w14:paraId="42B78721" w14:textId="77777777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Im Zoo von Mulhouse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kann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man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Tiere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aus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der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ganzen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Welt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beobachten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.</w:t>
            </w:r>
          </w:p>
          <w:p w14:paraId="15C7E18C" w14:textId="77777777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gibt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im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Ganzen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127 </w:t>
            </w:r>
            <w:proofErr w:type="spellStart"/>
            <w:proofErr w:type="gram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Tierarten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:</w:t>
            </w:r>
            <w:proofErr w:type="gram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23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kommen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aus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Afrika, 19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aus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Asien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und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der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Rest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aus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anderen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Kontinenten</w:t>
            </w:r>
            <w:proofErr w:type="spellEnd"/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.</w:t>
            </w:r>
          </w:p>
          <w:p w14:paraId="75248E1F" w14:textId="30246232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Wie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viele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Tierarten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kommen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aus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anderen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Kontinenten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?</w:t>
            </w:r>
            <w:proofErr w:type="gramEnd"/>
          </w:p>
          <w:p w14:paraId="65534A80" w14:textId="64CB82DF" w:rsidR="0042035B" w:rsidRPr="00F55EA9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545DB5" w14:textId="77777777" w:rsidR="0042035B" w:rsidRPr="00F55EA9" w:rsidRDefault="0042035B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lastRenderedPageBreak/>
              <w:t>Problème 1</w:t>
            </w:r>
          </w:p>
          <w:p w14:paraId="7EACFDB5" w14:textId="77777777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La bibliothèque de l’école</w:t>
            </w:r>
          </w:p>
          <w:p w14:paraId="4D8E1625" w14:textId="77777777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Dans la bibliothèque de l’école, il y a 45 albums sur les sorcières, 55 documentaires sur les animaux, 24 romans fantastiques et 36 bandes dessinées.</w:t>
            </w:r>
          </w:p>
          <w:p w14:paraId="38FAE14F" w14:textId="5F2D22DD" w:rsidR="0042035B" w:rsidRPr="00F55EA9" w:rsidRDefault="00C1218F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y a-t-il de livres en tout ?</w:t>
            </w:r>
          </w:p>
          <w:p w14:paraId="619F5DF6" w14:textId="107A0C7E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</w:p>
          <w:p w14:paraId="353DF106" w14:textId="24545650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</w:p>
          <w:p w14:paraId="43205264" w14:textId="77777777" w:rsidR="00F55EA9" w:rsidRPr="00F55EA9" w:rsidRDefault="00F55EA9" w:rsidP="00F55EA9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Schulbibliothek</w:t>
            </w:r>
            <w:proofErr w:type="spellEnd"/>
          </w:p>
          <w:p w14:paraId="4A059A53" w14:textId="77777777" w:rsidR="00F55EA9" w:rsidRPr="00F55EA9" w:rsidRDefault="00F55EA9" w:rsidP="00F55EA9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sz w:val="22"/>
                <w:szCs w:val="22"/>
              </w:rPr>
              <w:t xml:space="preserve">In der </w:t>
            </w:r>
            <w:proofErr w:type="spellStart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>Schulbibliothek</w:t>
            </w:r>
            <w:proofErr w:type="spellEnd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>gibt</w:t>
            </w:r>
            <w:proofErr w:type="spellEnd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 xml:space="preserve"> es 45 </w:t>
            </w:r>
            <w:proofErr w:type="spellStart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>Bilderbücher</w:t>
            </w:r>
            <w:proofErr w:type="spellEnd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 xml:space="preserve">, 55 </w:t>
            </w:r>
            <w:proofErr w:type="spellStart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>Sachbücher</w:t>
            </w:r>
            <w:proofErr w:type="spellEnd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 xml:space="preserve">, 24 Romane </w:t>
            </w:r>
            <w:proofErr w:type="spellStart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>und</w:t>
            </w:r>
            <w:proofErr w:type="spellEnd"/>
            <w:r w:rsidRPr="00F55EA9">
              <w:rPr>
                <w:rFonts w:ascii="Acceseditionsscript Normal" w:hAnsi="Acceseditionsscript Normal"/>
                <w:sz w:val="22"/>
                <w:szCs w:val="22"/>
              </w:rPr>
              <w:t xml:space="preserve"> 36 Comics.</w:t>
            </w:r>
          </w:p>
          <w:p w14:paraId="527FFA73" w14:textId="6F262781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Wie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viele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Bücher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sind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das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im</w:t>
            </w:r>
            <w:proofErr w:type="spellEnd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Ganzen</w:t>
            </w:r>
            <w:proofErr w:type="spellEnd"/>
            <w:r w:rsidR="00F77CB5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?</w:t>
            </w:r>
            <w:proofErr w:type="gramEnd"/>
          </w:p>
          <w:p w14:paraId="38147DD7" w14:textId="052C848A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</w:p>
          <w:p w14:paraId="17E55709" w14:textId="319D3B3E" w:rsidR="00F55EA9" w:rsidRDefault="00F55EA9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</w:p>
          <w:p w14:paraId="3CD1506C" w14:textId="45071600" w:rsidR="00F55EA9" w:rsidRDefault="00F55EA9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</w:p>
          <w:p w14:paraId="3BE3E4E1" w14:textId="77777777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</w:p>
          <w:p w14:paraId="0BA274CF" w14:textId="77777777" w:rsidR="0042035B" w:rsidRPr="00F55EA9" w:rsidRDefault="0042035B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2</w:t>
            </w:r>
          </w:p>
          <w:p w14:paraId="488D85A5" w14:textId="77777777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La ludothèque</w:t>
            </w:r>
          </w:p>
          <w:p w14:paraId="784CEDC5" w14:textId="77777777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41B07BC7" w14:textId="77777777" w:rsidR="0042035B" w:rsidRPr="00F55EA9" w:rsidRDefault="00C1218F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y a -t-il de jeux portant sur d’autres domaines ?</w:t>
            </w:r>
          </w:p>
          <w:p w14:paraId="6FDC3727" w14:textId="77777777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2E9F9405" w14:textId="67788665" w:rsid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342CB24F" w14:textId="31C1585E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6167D58E" w14:textId="77777777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4B7E4627" w14:textId="77777777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72E09354" w14:textId="77777777" w:rsidR="00F55EA9" w:rsidRPr="00F55EA9" w:rsidRDefault="00F55EA9" w:rsidP="00F55EA9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lastRenderedPageBreak/>
              <w:t xml:space="preserve">Die </w:t>
            </w:r>
            <w:proofErr w:type="spellStart"/>
            <w:r w:rsidRPr="00F55EA9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Ludothek</w:t>
            </w:r>
            <w:proofErr w:type="spellEnd"/>
          </w:p>
          <w:p w14:paraId="6AEE7509" w14:textId="22758024" w:rsidR="00F55EA9" w:rsidRPr="00F55EA9" w:rsidRDefault="00F55EA9" w:rsidP="00F55EA9">
            <w:pPr>
              <w:spacing w:after="0" w:line="240" w:lineRule="auto"/>
              <w:textAlignment w:val="baseline"/>
              <w:rPr>
                <w:rFonts w:ascii="Acceseditionsscript Normal" w:hAnsi="Acceseditionsscript Normal"/>
              </w:rPr>
            </w:pPr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In der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Ludothek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gibt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es 218 </w:t>
            </w:r>
            <w:proofErr w:type="spellStart"/>
            <w:proofErr w:type="gram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Gesellschaftsspiele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:</w:t>
            </w:r>
            <w:proofErr w:type="gram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68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im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Bereich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Mathe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, 57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im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Bereich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Französi</w:t>
            </w:r>
            <w:r w:rsidR="00F77CB5">
              <w:rPr>
                <w:rFonts w:ascii="Acceseditionsscript Normal" w:eastAsia="Times New Roman" w:hAnsi="Acceseditionsscript Normal" w:cs="Times New Roman"/>
                <w:lang w:eastAsia="fr-FR"/>
              </w:rPr>
              <w:t>s</w:t>
            </w:r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ch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, 16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im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Bereich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Sachkunde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und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noch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viele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andere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lang w:eastAsia="fr-FR"/>
              </w:rPr>
              <w:t>Spiele</w:t>
            </w:r>
            <w:proofErr w:type="spellEnd"/>
            <w:r w:rsidRPr="00F55EA9">
              <w:rPr>
                <w:rFonts w:ascii="Acceseditionsscript Normal" w:hAnsi="Acceseditionsscript Normal"/>
              </w:rPr>
              <w:t>.</w:t>
            </w:r>
          </w:p>
          <w:p w14:paraId="7FC480E3" w14:textId="590CC651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>Wie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>viele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>andere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>Spiele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>gibt</w:t>
            </w:r>
            <w:proofErr w:type="spellEnd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 xml:space="preserve"> </w:t>
            </w:r>
            <w:proofErr w:type="gramStart"/>
            <w:r w:rsidRPr="00F55EA9">
              <w:rPr>
                <w:rFonts w:ascii="Acceseditionsscript Normal" w:eastAsia="Times New Roman" w:hAnsi="Acceseditionsscript Normal" w:cs="Times New Roman"/>
                <w:b/>
                <w:bCs/>
                <w:color w:val="auto"/>
                <w:sz w:val="22"/>
                <w:szCs w:val="22"/>
                <w:lang w:eastAsia="fr-FR"/>
              </w:rPr>
              <w:t>es?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7574F" w14:textId="275EAF61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lastRenderedPageBreak/>
              <w:t>La récolte</w:t>
            </w:r>
          </w:p>
          <w:p w14:paraId="6E9D453E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Un agriculteur a récolté 54 kg de pommes de terre, 78 kg de carottes, 116 kg de poireaux et 29 kg de courgettes.</w:t>
            </w:r>
          </w:p>
          <w:p w14:paraId="07FCF402" w14:textId="27B42A7D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Quelle est la masse des légumes récoltés ?</w:t>
            </w:r>
          </w:p>
          <w:p w14:paraId="6F4AE806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FECFAFC" w14:textId="0E29A927" w:rsidR="0042035B" w:rsidRPr="00C1218F" w:rsidRDefault="0042035B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5B371392" w14:textId="2D2AE062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La récolte</w:t>
            </w:r>
          </w:p>
          <w:p w14:paraId="6AF6C145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Un agriculteur a récolté 54 kg de pommes de terre, 48 kg de carottes et 36 kg de poireaux.</w:t>
            </w:r>
          </w:p>
          <w:p w14:paraId="05287502" w14:textId="101B13CD" w:rsidR="0042035B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Quelle est la masse des légumes récoltés ?</w:t>
            </w:r>
          </w:p>
          <w:p w14:paraId="79D351D2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2B0D4070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 marché</w:t>
            </w:r>
          </w:p>
          <w:p w14:paraId="366DCF1F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Un maraîcher a un stand au marché de Colmar les lundis, les mercredis et les samedis.</w:t>
            </w:r>
          </w:p>
          <w:p w14:paraId="2DAFA836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Il a récolté 153 potirons. Lundi, il en vend 28. Mercredi, il en vend 57. Samedi soir, il rentre chez lui avec 16 potirons.</w:t>
            </w:r>
          </w:p>
          <w:p w14:paraId="575F5F87" w14:textId="6D4ED77D" w:rsidR="0042035B" w:rsidRPr="00C1218F" w:rsidRDefault="00C1218F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potirons a-t-il vendu samedi ?</w:t>
            </w:r>
          </w:p>
        </w:tc>
      </w:tr>
    </w:tbl>
    <w:p w14:paraId="64E39D5D" w14:textId="77777777" w:rsidR="00C1218F" w:rsidRDefault="00C1218F" w:rsidP="00C1218F">
      <w:pPr>
        <w:rPr>
          <w:rFonts w:ascii="Acceseditionsscript Normal" w:hAnsi="Acceseditionsscript Normal"/>
          <w:b/>
          <w:bCs/>
          <w:sz w:val="24"/>
          <w:szCs w:val="24"/>
          <w:u w:val="single"/>
        </w:rPr>
      </w:pPr>
    </w:p>
    <w:p w14:paraId="27264F56" w14:textId="53555AB6" w:rsidR="00C1218F" w:rsidRPr="00C1218F" w:rsidRDefault="00C1218F" w:rsidP="00C1218F">
      <w:pPr>
        <w:spacing w:after="0" w:line="240" w:lineRule="auto"/>
        <w:rPr>
          <w:rFonts w:ascii="Acceseditionsscript Normal" w:hAnsi="Acceseditionsscript Normal"/>
          <w:b/>
          <w:bCs/>
          <w:sz w:val="24"/>
          <w:szCs w:val="24"/>
        </w:rPr>
      </w:pPr>
      <w:r w:rsidRPr="00C1218F">
        <w:rPr>
          <w:rFonts w:ascii="Acceseditionsscript Normal" w:hAnsi="Acceseditionsscript Normal"/>
          <w:b/>
          <w:bCs/>
          <w:sz w:val="24"/>
          <w:szCs w:val="24"/>
        </w:rPr>
        <w:t>Bonus</w:t>
      </w:r>
    </w:p>
    <w:p w14:paraId="03BE4BAC" w14:textId="77777777" w:rsidR="00C1218F" w:rsidRPr="00B3585D" w:rsidRDefault="00C1218F" w:rsidP="00C1218F">
      <w:pPr>
        <w:spacing w:after="0" w:line="240" w:lineRule="auto"/>
        <w:rPr>
          <w:rFonts w:ascii="Acceseditionsscript Normal" w:hAnsi="Acceseditionsscript Normal"/>
          <w:sz w:val="24"/>
          <w:szCs w:val="24"/>
        </w:rPr>
      </w:pPr>
      <w:r w:rsidRPr="00B3585D">
        <w:rPr>
          <w:rFonts w:ascii="Acceseditionsscript Normal" w:hAnsi="Acceseditionsscript Normal"/>
          <w:sz w:val="24"/>
          <w:szCs w:val="24"/>
        </w:rPr>
        <w:t>Dans un garage, il y a des motos et des quads. Le garagiste dit à son apprenti qu’il devra changer les pneus de toutes les motos. Il lui dit qu’il y a 114 pneus et 40 guidons.</w:t>
      </w:r>
    </w:p>
    <w:p w14:paraId="4D78661B" w14:textId="3669A627" w:rsidR="00543238" w:rsidRPr="0042035B" w:rsidRDefault="00C1218F" w:rsidP="00C1218F">
      <w:pPr>
        <w:spacing w:after="0" w:line="240" w:lineRule="auto"/>
      </w:pPr>
      <w:r w:rsidRPr="46DC14B3">
        <w:rPr>
          <w:rFonts w:ascii="Acceseditionsscript Normal" w:hAnsi="Acceseditionsscript Normal"/>
          <w:b/>
          <w:bCs/>
          <w:sz w:val="24"/>
          <w:szCs w:val="24"/>
        </w:rPr>
        <w:t xml:space="preserve">Combien y a-t-il de motos ? Combien y a-t-il de quads ?   </w:t>
      </w:r>
    </w:p>
    <w:sectPr w:rsidR="00543238" w:rsidRPr="0042035B" w:rsidSect="005803F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08F3" w14:textId="77777777" w:rsidR="003952D4" w:rsidRDefault="003952D4">
      <w:pPr>
        <w:spacing w:after="0" w:line="240" w:lineRule="auto"/>
      </w:pPr>
      <w:r>
        <w:separator/>
      </w:r>
    </w:p>
  </w:endnote>
  <w:endnote w:type="continuationSeparator" w:id="0">
    <w:p w14:paraId="1C400D3C" w14:textId="77777777" w:rsidR="003952D4" w:rsidRDefault="0039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0A4A0B1B" w:rsidR="006D435A" w:rsidRPr="006343BD" w:rsidRDefault="006343BD" w:rsidP="006343BD">
    <w:pPr>
      <w:pStyle w:val="Pieddepage"/>
      <w:jc w:val="right"/>
    </w:pPr>
    <w:r>
      <w:t xml:space="preserve">Manche 1 du 21/11/22 au 03/12/23 - Niveau </w:t>
    </w:r>
    <w:r w:rsidR="00B84ABB">
      <w:t>2</w:t>
    </w:r>
    <w:r>
      <w:t xml:space="preserve"> - </w:t>
    </w:r>
    <w:r w:rsidR="00397F73">
      <w:t>BI</w:t>
    </w:r>
    <w:r>
      <w:t>LINGUE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587B" w14:textId="77777777" w:rsidR="003952D4" w:rsidRDefault="003952D4">
      <w:pPr>
        <w:spacing w:after="0" w:line="240" w:lineRule="auto"/>
      </w:pPr>
      <w:r>
        <w:separator/>
      </w:r>
    </w:p>
  </w:footnote>
  <w:footnote w:type="continuationSeparator" w:id="0">
    <w:p w14:paraId="06CC69B8" w14:textId="77777777" w:rsidR="003952D4" w:rsidRDefault="00395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0614C8"/>
    <w:rsid w:val="003952D4"/>
    <w:rsid w:val="00397F73"/>
    <w:rsid w:val="003C36F6"/>
    <w:rsid w:val="0042035B"/>
    <w:rsid w:val="00543238"/>
    <w:rsid w:val="00556690"/>
    <w:rsid w:val="00574357"/>
    <w:rsid w:val="005A33E3"/>
    <w:rsid w:val="006343BD"/>
    <w:rsid w:val="006F433E"/>
    <w:rsid w:val="00734DDA"/>
    <w:rsid w:val="00770E65"/>
    <w:rsid w:val="008D31D6"/>
    <w:rsid w:val="008D3E39"/>
    <w:rsid w:val="00A76B4B"/>
    <w:rsid w:val="00AC00C4"/>
    <w:rsid w:val="00B10A5E"/>
    <w:rsid w:val="00B84ABB"/>
    <w:rsid w:val="00C1218F"/>
    <w:rsid w:val="00D34BAC"/>
    <w:rsid w:val="00F55EA9"/>
    <w:rsid w:val="00F7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  <w:style w:type="paragraph" w:customStyle="1" w:styleId="paragraph">
    <w:name w:val="paragraph"/>
    <w:basedOn w:val="Normal"/>
    <w:rsid w:val="00F5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6</cp:revision>
  <dcterms:created xsi:type="dcterms:W3CDTF">2022-11-10T12:49:00Z</dcterms:created>
  <dcterms:modified xsi:type="dcterms:W3CDTF">2022-11-14T15:16:00Z</dcterms:modified>
</cp:coreProperties>
</file>